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C50BE" w14:textId="4BF90AC6" w:rsidR="00B06819" w:rsidRDefault="00B06819"/>
    <w:p w14:paraId="67B48B41" w14:textId="1D4DC2F6" w:rsidR="006A17A8" w:rsidRDefault="006A17A8">
      <w:r>
        <w:t>Patient Name: __________________________________________Date: ________________</w:t>
      </w:r>
    </w:p>
    <w:p w14:paraId="62406BF2" w14:textId="63C3C049" w:rsidR="001547C4" w:rsidRDefault="0064655F">
      <w:r>
        <w:t xml:space="preserve">Please </w:t>
      </w:r>
      <w:r w:rsidR="00B06819">
        <w:t>CHECK all</w:t>
      </w:r>
      <w:r>
        <w:t xml:space="preserve"> that apply:</w:t>
      </w:r>
    </w:p>
    <w:p w14:paraId="5957B37F" w14:textId="09AC1E67" w:rsidR="0064655F" w:rsidRDefault="0064655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4655F" w:rsidRPr="00B06819" w14:paraId="2488FA92" w14:textId="77777777" w:rsidTr="00B06819">
        <w:tc>
          <w:tcPr>
            <w:tcW w:w="4675" w:type="dxa"/>
          </w:tcPr>
          <w:p w14:paraId="325C7731" w14:textId="0585672B" w:rsidR="0064655F" w:rsidRPr="00B06819" w:rsidRDefault="0064655F" w:rsidP="00B068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6819">
              <w:rPr>
                <w:rFonts w:ascii="Times New Roman" w:hAnsi="Times New Roman" w:cs="Times New Roman"/>
                <w:sz w:val="24"/>
                <w:szCs w:val="24"/>
              </w:rPr>
              <w:t>Loss of memory</w:t>
            </w:r>
          </w:p>
          <w:p w14:paraId="319B7546" w14:textId="07EEABA1" w:rsidR="0064655F" w:rsidRPr="00B06819" w:rsidRDefault="0064655F" w:rsidP="00B068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6819">
              <w:rPr>
                <w:rFonts w:ascii="Times New Roman" w:hAnsi="Times New Roman" w:cs="Times New Roman"/>
                <w:sz w:val="24"/>
                <w:szCs w:val="24"/>
              </w:rPr>
              <w:t xml:space="preserve">Loss of </w:t>
            </w:r>
            <w:r w:rsidR="000B62CA">
              <w:rPr>
                <w:rFonts w:ascii="Times New Roman" w:hAnsi="Times New Roman" w:cs="Times New Roman"/>
                <w:sz w:val="24"/>
                <w:szCs w:val="24"/>
              </w:rPr>
              <w:t>words</w:t>
            </w:r>
          </w:p>
          <w:p w14:paraId="576E33C2" w14:textId="54362D33" w:rsidR="0064655F" w:rsidRPr="00B06819" w:rsidRDefault="0064655F" w:rsidP="00B068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6819">
              <w:rPr>
                <w:rFonts w:ascii="Times New Roman" w:hAnsi="Times New Roman" w:cs="Times New Roman"/>
                <w:sz w:val="24"/>
                <w:szCs w:val="24"/>
              </w:rPr>
              <w:t>Memory lapses</w:t>
            </w:r>
          </w:p>
          <w:p w14:paraId="5DB4AB2E" w14:textId="51480505" w:rsidR="0064655F" w:rsidRPr="00B06819" w:rsidRDefault="0064655F" w:rsidP="00B068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6819">
              <w:rPr>
                <w:rFonts w:ascii="Times New Roman" w:hAnsi="Times New Roman" w:cs="Times New Roman"/>
                <w:sz w:val="24"/>
                <w:szCs w:val="24"/>
              </w:rPr>
              <w:t>Impaired creativity</w:t>
            </w:r>
          </w:p>
          <w:p w14:paraId="0A6FCD78" w14:textId="50403101" w:rsidR="0064655F" w:rsidRPr="00B06819" w:rsidRDefault="000B62CA" w:rsidP="00B068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Often confused</w:t>
            </w:r>
          </w:p>
          <w:p w14:paraId="35C567D2" w14:textId="1B7B0F6E" w:rsidR="0064655F" w:rsidRPr="00B06819" w:rsidRDefault="0064655F" w:rsidP="00B068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6819">
              <w:rPr>
                <w:rFonts w:ascii="Times New Roman" w:hAnsi="Times New Roman" w:cs="Times New Roman"/>
                <w:sz w:val="24"/>
                <w:szCs w:val="24"/>
              </w:rPr>
              <w:t xml:space="preserve">Difficulty </w:t>
            </w:r>
            <w:r w:rsidR="000B62CA">
              <w:rPr>
                <w:rFonts w:ascii="Times New Roman" w:hAnsi="Times New Roman" w:cs="Times New Roman"/>
                <w:sz w:val="24"/>
                <w:szCs w:val="24"/>
              </w:rPr>
              <w:t>with math</w:t>
            </w:r>
          </w:p>
          <w:p w14:paraId="7AEC1470" w14:textId="77777777" w:rsidR="0064655F" w:rsidRPr="00B06819" w:rsidRDefault="0064655F" w:rsidP="00B068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6819">
              <w:rPr>
                <w:rFonts w:ascii="Times New Roman" w:hAnsi="Times New Roman" w:cs="Times New Roman"/>
                <w:sz w:val="24"/>
                <w:szCs w:val="24"/>
              </w:rPr>
              <w:t>Difficulty recognizing objects and faces</w:t>
            </w:r>
          </w:p>
          <w:p w14:paraId="10D4D762" w14:textId="7BE6C562" w:rsidR="0064655F" w:rsidRPr="00B06819" w:rsidRDefault="000B62CA" w:rsidP="00B068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Sluggish thoughts</w:t>
            </w:r>
          </w:p>
          <w:p w14:paraId="0A14DDCB" w14:textId="0D1B9116" w:rsidR="0064655F" w:rsidRDefault="000B62CA" w:rsidP="00B068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Get lost often</w:t>
            </w:r>
          </w:p>
          <w:p w14:paraId="7599AD10" w14:textId="75F86699" w:rsidR="000B62CA" w:rsidRDefault="000B62CA" w:rsidP="00B068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Forget words</w:t>
            </w:r>
          </w:p>
          <w:p w14:paraId="5584F0D8" w14:textId="5D3C5BE7" w:rsidR="000B62CA" w:rsidRDefault="000B62CA" w:rsidP="00B068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Brain fatigue</w:t>
            </w:r>
          </w:p>
          <w:p w14:paraId="4860F23A" w14:textId="77777777" w:rsidR="00B06819" w:rsidRDefault="00B06819" w:rsidP="00B06819">
            <w:pPr>
              <w:pStyle w:val="List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90EC1" w14:textId="75FB650F" w:rsidR="00B06819" w:rsidRPr="00B06819" w:rsidRDefault="00B06819" w:rsidP="00B06819">
            <w:pPr>
              <w:pStyle w:val="List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681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675" w:type="dxa"/>
          </w:tcPr>
          <w:p w14:paraId="6666D979" w14:textId="603E925E" w:rsidR="0064655F" w:rsidRPr="00B06819" w:rsidRDefault="0064655F" w:rsidP="00B068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6819">
              <w:rPr>
                <w:rFonts w:ascii="Times New Roman" w:hAnsi="Times New Roman" w:cs="Times New Roman"/>
                <w:sz w:val="24"/>
                <w:szCs w:val="24"/>
              </w:rPr>
              <w:t>Loss of pleasure in hobbies and interests</w:t>
            </w:r>
          </w:p>
          <w:p w14:paraId="2D71144F" w14:textId="77777777" w:rsidR="0064655F" w:rsidRPr="00B06819" w:rsidRDefault="0064655F" w:rsidP="00B068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6819">
              <w:rPr>
                <w:rFonts w:ascii="Times New Roman" w:hAnsi="Times New Roman" w:cs="Times New Roman"/>
                <w:sz w:val="24"/>
                <w:szCs w:val="24"/>
              </w:rPr>
              <w:t>Feeling of inner rage and anger</w:t>
            </w:r>
          </w:p>
          <w:p w14:paraId="673D4630" w14:textId="6E475C2D" w:rsidR="0064655F" w:rsidRPr="00B06819" w:rsidRDefault="0064655F" w:rsidP="00B068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6819">
              <w:rPr>
                <w:rFonts w:ascii="Times New Roman" w:hAnsi="Times New Roman" w:cs="Times New Roman"/>
                <w:sz w:val="24"/>
                <w:szCs w:val="24"/>
              </w:rPr>
              <w:t>Feelings of depression</w:t>
            </w:r>
          </w:p>
          <w:p w14:paraId="0D86B59C" w14:textId="74392C6B" w:rsidR="0064655F" w:rsidRPr="00B06819" w:rsidRDefault="0064655F" w:rsidP="00B068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6819">
              <w:rPr>
                <w:rFonts w:ascii="Times New Roman" w:hAnsi="Times New Roman" w:cs="Times New Roman"/>
                <w:sz w:val="24"/>
                <w:szCs w:val="24"/>
              </w:rPr>
              <w:t xml:space="preserve">Difficulty finding joy for life pleasure </w:t>
            </w:r>
          </w:p>
          <w:p w14:paraId="5AFB8AE5" w14:textId="458728D0" w:rsidR="0064655F" w:rsidRPr="00B06819" w:rsidRDefault="0064655F" w:rsidP="00B068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6819">
              <w:rPr>
                <w:rFonts w:ascii="Times New Roman" w:hAnsi="Times New Roman" w:cs="Times New Roman"/>
                <w:sz w:val="24"/>
                <w:szCs w:val="24"/>
              </w:rPr>
              <w:t>Depression when it is cloudy or when there is lack of sunlight</w:t>
            </w:r>
          </w:p>
          <w:p w14:paraId="0CC32EEB" w14:textId="6D3A1BD2" w:rsidR="0064655F" w:rsidRPr="00B06819" w:rsidRDefault="0064655F" w:rsidP="00B068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6819">
              <w:rPr>
                <w:rFonts w:ascii="Times New Roman" w:hAnsi="Times New Roman" w:cs="Times New Roman"/>
                <w:sz w:val="24"/>
                <w:szCs w:val="24"/>
              </w:rPr>
              <w:t>Loss of enthusiasm for favorite activities</w:t>
            </w:r>
          </w:p>
          <w:p w14:paraId="63AFFD94" w14:textId="77777777" w:rsidR="0064655F" w:rsidRPr="00B06819" w:rsidRDefault="0064655F" w:rsidP="00B068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6819">
              <w:rPr>
                <w:rFonts w:ascii="Times New Roman" w:hAnsi="Times New Roman" w:cs="Times New Roman"/>
                <w:sz w:val="24"/>
                <w:szCs w:val="24"/>
              </w:rPr>
              <w:t>Not enjoying favorite foods</w:t>
            </w:r>
          </w:p>
          <w:p w14:paraId="11B42E5F" w14:textId="478EE0D7" w:rsidR="0064655F" w:rsidRPr="00B06819" w:rsidRDefault="0064655F" w:rsidP="00B068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6819">
              <w:rPr>
                <w:rFonts w:ascii="Times New Roman" w:hAnsi="Times New Roman" w:cs="Times New Roman"/>
                <w:sz w:val="24"/>
                <w:szCs w:val="24"/>
              </w:rPr>
              <w:t>Not enjoying friendships and relationships</w:t>
            </w:r>
          </w:p>
          <w:p w14:paraId="765D34E4" w14:textId="2A6DAB48" w:rsidR="0064655F" w:rsidRDefault="0064655F" w:rsidP="00B068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6819">
              <w:rPr>
                <w:rFonts w:ascii="Times New Roman" w:hAnsi="Times New Roman" w:cs="Times New Roman"/>
                <w:sz w:val="24"/>
                <w:szCs w:val="24"/>
              </w:rPr>
              <w:t xml:space="preserve">Unable to fall into deep restful sleep </w:t>
            </w:r>
          </w:p>
          <w:p w14:paraId="44D7C40D" w14:textId="4A3965A0" w:rsidR="00B06819" w:rsidRPr="00B06819" w:rsidRDefault="00B06819" w:rsidP="00B0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819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</w:tr>
      <w:tr w:rsidR="0064655F" w:rsidRPr="00B06819" w14:paraId="0292AAA1" w14:textId="77777777" w:rsidTr="00B06819">
        <w:tc>
          <w:tcPr>
            <w:tcW w:w="4675" w:type="dxa"/>
          </w:tcPr>
          <w:p w14:paraId="48CEEAD1" w14:textId="16FC7AB4" w:rsidR="00B06819" w:rsidRPr="00B06819" w:rsidRDefault="00B06819" w:rsidP="00B06819">
            <w:pPr>
              <w:pStyle w:val="ListParagraph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6819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  <w:p w14:paraId="75089EA5" w14:textId="1EBCB741" w:rsidR="0064655F" w:rsidRPr="00B06819" w:rsidRDefault="0064655F" w:rsidP="00B068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6819">
              <w:rPr>
                <w:rFonts w:ascii="Times New Roman" w:hAnsi="Times New Roman" w:cs="Times New Roman"/>
                <w:sz w:val="24"/>
                <w:szCs w:val="24"/>
              </w:rPr>
              <w:t>Feelings of anxiousness or panic for no reason</w:t>
            </w:r>
          </w:p>
          <w:p w14:paraId="1FED032B" w14:textId="77777777" w:rsidR="0064655F" w:rsidRPr="00B06819" w:rsidRDefault="0064655F" w:rsidP="00B068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6819">
              <w:rPr>
                <w:rFonts w:ascii="Times New Roman" w:hAnsi="Times New Roman" w:cs="Times New Roman"/>
                <w:sz w:val="24"/>
                <w:szCs w:val="24"/>
              </w:rPr>
              <w:t>Feeling of dread</w:t>
            </w:r>
          </w:p>
          <w:p w14:paraId="1DADD4B6" w14:textId="77777777" w:rsidR="0064655F" w:rsidRPr="00B06819" w:rsidRDefault="0064655F" w:rsidP="00B068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6819">
              <w:rPr>
                <w:rFonts w:ascii="Times New Roman" w:hAnsi="Times New Roman" w:cs="Times New Roman"/>
                <w:sz w:val="24"/>
                <w:szCs w:val="24"/>
              </w:rPr>
              <w:t>Feelings of inner tension and inner excitability</w:t>
            </w:r>
          </w:p>
          <w:p w14:paraId="01E4EFEA" w14:textId="77777777" w:rsidR="0064655F" w:rsidRPr="00B06819" w:rsidRDefault="0064655F" w:rsidP="00B068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6819">
              <w:rPr>
                <w:rFonts w:ascii="Times New Roman" w:hAnsi="Times New Roman" w:cs="Times New Roman"/>
                <w:sz w:val="24"/>
                <w:szCs w:val="24"/>
              </w:rPr>
              <w:t>Restless mind</w:t>
            </w:r>
          </w:p>
          <w:p w14:paraId="239B294C" w14:textId="77777777" w:rsidR="0064655F" w:rsidRPr="00B06819" w:rsidRDefault="0064655F" w:rsidP="00B068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6819">
              <w:rPr>
                <w:rFonts w:ascii="Times New Roman" w:hAnsi="Times New Roman" w:cs="Times New Roman"/>
                <w:sz w:val="24"/>
                <w:szCs w:val="24"/>
              </w:rPr>
              <w:t>Hard to turn you mind off when you want to relax</w:t>
            </w:r>
          </w:p>
          <w:p w14:paraId="261CA455" w14:textId="77777777" w:rsidR="0064655F" w:rsidRPr="00B06819" w:rsidRDefault="0064655F" w:rsidP="00B068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6819">
              <w:rPr>
                <w:rFonts w:ascii="Times New Roman" w:hAnsi="Times New Roman" w:cs="Times New Roman"/>
                <w:sz w:val="24"/>
                <w:szCs w:val="24"/>
              </w:rPr>
              <w:t>Disorganized attention</w:t>
            </w:r>
          </w:p>
          <w:p w14:paraId="5882F9F3" w14:textId="77777777" w:rsidR="0064655F" w:rsidRDefault="0064655F" w:rsidP="00B068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6819">
              <w:rPr>
                <w:rFonts w:ascii="Times New Roman" w:hAnsi="Times New Roman" w:cs="Times New Roman"/>
                <w:sz w:val="24"/>
                <w:szCs w:val="24"/>
              </w:rPr>
              <w:t>Worry about things you never had thought of before</w:t>
            </w:r>
          </w:p>
          <w:p w14:paraId="666FD0C2" w14:textId="77777777" w:rsidR="000B62CA" w:rsidRDefault="000B62CA" w:rsidP="00B068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Sleeps with TV on</w:t>
            </w:r>
          </w:p>
          <w:p w14:paraId="36018756" w14:textId="4AD667C5" w:rsidR="000B62CA" w:rsidRPr="00B06819" w:rsidRDefault="000B62CA" w:rsidP="00B068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Also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late for appointments</w:t>
            </w:r>
          </w:p>
        </w:tc>
        <w:tc>
          <w:tcPr>
            <w:tcW w:w="4675" w:type="dxa"/>
          </w:tcPr>
          <w:p w14:paraId="20CE2060" w14:textId="1F1E89F4" w:rsidR="00B06819" w:rsidRPr="00B06819" w:rsidRDefault="00B06819" w:rsidP="00B068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6819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  <w:p w14:paraId="11C57B62" w14:textId="6F8740A8" w:rsidR="0064655F" w:rsidRPr="00B06819" w:rsidRDefault="0064655F" w:rsidP="00B068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6819">
              <w:rPr>
                <w:rFonts w:ascii="Times New Roman" w:hAnsi="Times New Roman" w:cs="Times New Roman"/>
                <w:sz w:val="24"/>
                <w:szCs w:val="24"/>
              </w:rPr>
              <w:t xml:space="preserve">Inability to </w:t>
            </w:r>
            <w:proofErr w:type="spellStart"/>
            <w:r w:rsidRPr="00B06819">
              <w:rPr>
                <w:rFonts w:ascii="Times New Roman" w:hAnsi="Times New Roman" w:cs="Times New Roman"/>
                <w:sz w:val="24"/>
                <w:szCs w:val="24"/>
              </w:rPr>
              <w:t>self motivate</w:t>
            </w:r>
            <w:proofErr w:type="spellEnd"/>
          </w:p>
          <w:p w14:paraId="68158E66" w14:textId="3448EC7D" w:rsidR="0064655F" w:rsidRPr="00B06819" w:rsidRDefault="0064655F" w:rsidP="00B068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6819">
              <w:rPr>
                <w:rFonts w:ascii="Times New Roman" w:hAnsi="Times New Roman" w:cs="Times New Roman"/>
                <w:sz w:val="24"/>
                <w:szCs w:val="24"/>
              </w:rPr>
              <w:t>Inability to start or finish tasks</w:t>
            </w:r>
          </w:p>
          <w:p w14:paraId="5051F101" w14:textId="3931DF86" w:rsidR="0064655F" w:rsidRPr="00B06819" w:rsidRDefault="0064655F" w:rsidP="00B068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6819">
              <w:rPr>
                <w:rFonts w:ascii="Times New Roman" w:hAnsi="Times New Roman" w:cs="Times New Roman"/>
                <w:sz w:val="24"/>
                <w:szCs w:val="24"/>
              </w:rPr>
              <w:t>Feelings of worthlessness</w:t>
            </w:r>
          </w:p>
          <w:p w14:paraId="64DB3B4A" w14:textId="15B9DB8B" w:rsidR="0064655F" w:rsidRPr="00B06819" w:rsidRDefault="0064655F" w:rsidP="00B068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6819">
              <w:rPr>
                <w:rFonts w:ascii="Times New Roman" w:hAnsi="Times New Roman" w:cs="Times New Roman"/>
                <w:sz w:val="24"/>
                <w:szCs w:val="24"/>
              </w:rPr>
              <w:t>Feeling of hopelessness</w:t>
            </w:r>
          </w:p>
          <w:p w14:paraId="487BDA03" w14:textId="77777777" w:rsidR="0064655F" w:rsidRPr="00B06819" w:rsidRDefault="0064655F" w:rsidP="00B068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6819">
              <w:rPr>
                <w:rFonts w:ascii="Times New Roman" w:hAnsi="Times New Roman" w:cs="Times New Roman"/>
                <w:sz w:val="24"/>
                <w:szCs w:val="24"/>
              </w:rPr>
              <w:t>Lose temper for minor reasons</w:t>
            </w:r>
          </w:p>
          <w:p w14:paraId="05DB7326" w14:textId="19299569" w:rsidR="0064655F" w:rsidRPr="00B06819" w:rsidRDefault="0064655F" w:rsidP="00B068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6819">
              <w:rPr>
                <w:rFonts w:ascii="Times New Roman" w:hAnsi="Times New Roman" w:cs="Times New Roman"/>
                <w:sz w:val="24"/>
                <w:szCs w:val="24"/>
              </w:rPr>
              <w:t>Inability to handle stress</w:t>
            </w:r>
          </w:p>
          <w:p w14:paraId="10298C71" w14:textId="50C20A4C" w:rsidR="0064655F" w:rsidRPr="00B06819" w:rsidRDefault="0064655F" w:rsidP="00B068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6819">
              <w:rPr>
                <w:rFonts w:ascii="Times New Roman" w:hAnsi="Times New Roman" w:cs="Times New Roman"/>
                <w:sz w:val="24"/>
                <w:szCs w:val="24"/>
              </w:rPr>
              <w:t>Anger and aggression while under stress</w:t>
            </w:r>
          </w:p>
          <w:p w14:paraId="77C0C9B7" w14:textId="173B1745" w:rsidR="0064655F" w:rsidRPr="00B06819" w:rsidRDefault="0064655F" w:rsidP="00B068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6819">
              <w:rPr>
                <w:rFonts w:ascii="Times New Roman" w:hAnsi="Times New Roman" w:cs="Times New Roman"/>
                <w:sz w:val="24"/>
                <w:szCs w:val="24"/>
              </w:rPr>
              <w:t>Desire to isolate oneself for others</w:t>
            </w:r>
          </w:p>
          <w:p w14:paraId="7204F289" w14:textId="6F9E9D88" w:rsidR="0064655F" w:rsidRDefault="0064655F" w:rsidP="00B068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6819">
              <w:rPr>
                <w:rFonts w:ascii="Times New Roman" w:hAnsi="Times New Roman" w:cs="Times New Roman"/>
                <w:sz w:val="24"/>
                <w:szCs w:val="24"/>
              </w:rPr>
              <w:t>Unexplained lack of concern for family and</w:t>
            </w:r>
            <w:r w:rsidR="00B06819" w:rsidRPr="00B06819">
              <w:rPr>
                <w:rFonts w:ascii="Times New Roman" w:hAnsi="Times New Roman" w:cs="Times New Roman"/>
                <w:sz w:val="24"/>
                <w:szCs w:val="24"/>
              </w:rPr>
              <w:t xml:space="preserve"> friends</w:t>
            </w:r>
          </w:p>
          <w:p w14:paraId="330E6AD6" w14:textId="42C81F38" w:rsidR="000B62CA" w:rsidRDefault="000B62CA" w:rsidP="00B068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 libido</w:t>
            </w:r>
          </w:p>
          <w:p w14:paraId="12627D11" w14:textId="1E5D7849" w:rsidR="000B62CA" w:rsidRPr="00B06819" w:rsidRDefault="000B62CA" w:rsidP="00B068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Heavy menstrual cycle</w:t>
            </w:r>
          </w:p>
          <w:p w14:paraId="73B1AEFA" w14:textId="43320C0C" w:rsidR="00B06819" w:rsidRPr="00B06819" w:rsidRDefault="00B06819" w:rsidP="00B0681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BAFA2F" w14:textId="153450C9" w:rsidR="0064655F" w:rsidRPr="00B06819" w:rsidRDefault="00F041D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F1D482" wp14:editId="1523CA96">
            <wp:simplePos x="0" y="0"/>
            <wp:positionH relativeFrom="column">
              <wp:posOffset>4752355</wp:posOffset>
            </wp:positionH>
            <wp:positionV relativeFrom="paragraph">
              <wp:posOffset>46178</wp:posOffset>
            </wp:positionV>
            <wp:extent cx="1626781" cy="144967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781" cy="1449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4655F" w:rsidRPr="00B0681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21573" w14:textId="77777777" w:rsidR="00FE5FA9" w:rsidRDefault="00FE5FA9" w:rsidP="006A17A8">
      <w:pPr>
        <w:spacing w:after="0" w:line="240" w:lineRule="auto"/>
      </w:pPr>
      <w:r>
        <w:separator/>
      </w:r>
    </w:p>
  </w:endnote>
  <w:endnote w:type="continuationSeparator" w:id="0">
    <w:p w14:paraId="2251844C" w14:textId="77777777" w:rsidR="00FE5FA9" w:rsidRDefault="00FE5FA9" w:rsidP="006A1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248F4" w14:textId="1D32E9B7" w:rsidR="006A17A8" w:rsidRDefault="006A17A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A72A41" wp14:editId="4E0CE298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56261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562610"/>
                        <a:chOff x="0" y="0"/>
                        <a:chExt cx="5943600" cy="56261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562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54658" w14:textId="77777777" w:rsidR="006A17A8" w:rsidRDefault="006A17A8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Ref: </w:t>
                            </w:r>
                          </w:p>
                          <w:p w14:paraId="3F1EC9E3" w14:textId="6B52AA1F" w:rsidR="006A17A8" w:rsidRDefault="006A17A8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Why Isn’t My Brain Working?</w:t>
                            </w:r>
                          </w:p>
                          <w:p w14:paraId="1539F402" w14:textId="50E036F5" w:rsidR="006A17A8" w:rsidRPr="006A17A8" w:rsidRDefault="006A17A8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Datis</w:t>
                            </w:r>
                            <w:proofErr w:type="spellEnd"/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Kharrazian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EA72A41" id="Group 155" o:spid="_x0000_s1026" style="position:absolute;margin-left:0;margin-top:0;width:468pt;height:44.3pt;z-index:251659264;mso-position-horizontal:left;mso-position-horizontal-relative:page;mso-position-vertical:center;mso-position-vertical-relative:bottom-margin-area" coordsize="59436,5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5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5D554658" w14:textId="77777777" w:rsidR="006A17A8" w:rsidRDefault="006A17A8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Ref: </w:t>
                      </w:r>
                    </w:p>
                    <w:p w14:paraId="3F1EC9E3" w14:textId="6B52AA1F" w:rsidR="006A17A8" w:rsidRDefault="006A17A8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Why Isn’t My Brain Working?</w:t>
                      </w:r>
                    </w:p>
                    <w:p w14:paraId="1539F402" w14:textId="50E036F5" w:rsidR="006A17A8" w:rsidRPr="006A17A8" w:rsidRDefault="006A17A8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Datis</w:t>
                      </w:r>
                      <w:proofErr w:type="spellEnd"/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Kharrazian</w:t>
                      </w:r>
                      <w:proofErr w:type="spellEnd"/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3ECA0" w14:textId="77777777" w:rsidR="00FE5FA9" w:rsidRDefault="00FE5FA9" w:rsidP="006A17A8">
      <w:pPr>
        <w:spacing w:after="0" w:line="240" w:lineRule="auto"/>
      </w:pPr>
      <w:r>
        <w:separator/>
      </w:r>
    </w:p>
  </w:footnote>
  <w:footnote w:type="continuationSeparator" w:id="0">
    <w:p w14:paraId="78046D21" w14:textId="77777777" w:rsidR="00FE5FA9" w:rsidRDefault="00FE5FA9" w:rsidP="006A1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C6325"/>
    <w:multiLevelType w:val="hybridMultilevel"/>
    <w:tmpl w:val="88AE1608"/>
    <w:lvl w:ilvl="0" w:tplc="54D618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C7C2B"/>
    <w:multiLevelType w:val="hybridMultilevel"/>
    <w:tmpl w:val="8FA42FEA"/>
    <w:lvl w:ilvl="0" w:tplc="54D618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D7F6A"/>
    <w:multiLevelType w:val="hybridMultilevel"/>
    <w:tmpl w:val="24BE1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5F"/>
    <w:rsid w:val="000A5C65"/>
    <w:rsid w:val="000B62CA"/>
    <w:rsid w:val="001547C4"/>
    <w:rsid w:val="0064655F"/>
    <w:rsid w:val="006A17A8"/>
    <w:rsid w:val="00773195"/>
    <w:rsid w:val="008738D6"/>
    <w:rsid w:val="008C5458"/>
    <w:rsid w:val="00AB560A"/>
    <w:rsid w:val="00B06819"/>
    <w:rsid w:val="00F041DA"/>
    <w:rsid w:val="00FA4A9C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F6E2A"/>
  <w15:chartTrackingRefBased/>
  <w15:docId w15:val="{8A0202FC-86FF-45D7-A2A2-E076544E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65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1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7A8"/>
  </w:style>
  <w:style w:type="paragraph" w:styleId="Footer">
    <w:name w:val="footer"/>
    <w:basedOn w:val="Normal"/>
    <w:link w:val="FooterChar"/>
    <w:uiPriority w:val="99"/>
    <w:unhideWhenUsed/>
    <w:rsid w:val="006A1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Thornton</dc:creator>
  <cp:keywords/>
  <dc:description/>
  <cp:lastModifiedBy>Drake Thornton</cp:lastModifiedBy>
  <cp:revision>1</cp:revision>
  <cp:lastPrinted>2021-04-01T22:15:00Z</cp:lastPrinted>
  <dcterms:created xsi:type="dcterms:W3CDTF">2021-02-18T18:51:00Z</dcterms:created>
  <dcterms:modified xsi:type="dcterms:W3CDTF">2021-04-05T18:06:00Z</dcterms:modified>
</cp:coreProperties>
</file>