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C50BE" w14:textId="4BF90AC6" w:rsidR="00B06819" w:rsidRDefault="00B06819"/>
    <w:p w14:paraId="67B48B41" w14:textId="1D4DC2F6" w:rsidR="006A17A8" w:rsidRDefault="006A17A8">
      <w:r>
        <w:t>Patient Name: __________________________________________Date: ________________</w:t>
      </w:r>
    </w:p>
    <w:p w14:paraId="62406BF2" w14:textId="63C3C049" w:rsidR="001547C4" w:rsidRDefault="0064655F">
      <w:r>
        <w:t xml:space="preserve">Please </w:t>
      </w:r>
      <w:r w:rsidR="00B06819">
        <w:t>CHECK all</w:t>
      </w:r>
      <w:r>
        <w:t xml:space="preserve"> that apply:</w:t>
      </w:r>
    </w:p>
    <w:p w14:paraId="5957B37F" w14:textId="09AC1E67" w:rsidR="0064655F" w:rsidRDefault="0064655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4655F" w:rsidRPr="00B06819" w14:paraId="2488FA92" w14:textId="77777777" w:rsidTr="00B06819">
        <w:tc>
          <w:tcPr>
            <w:tcW w:w="4675" w:type="dxa"/>
          </w:tcPr>
          <w:p w14:paraId="325C7731" w14:textId="0585672B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Loss of memory</w:t>
            </w:r>
          </w:p>
          <w:p w14:paraId="319B7546" w14:textId="07EEABA1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 xml:space="preserve">Loss of </w:t>
            </w:r>
            <w:r w:rsidR="000B62CA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</w:p>
          <w:p w14:paraId="576E33C2" w14:textId="54362D33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Memory lapses</w:t>
            </w:r>
          </w:p>
          <w:p w14:paraId="5DB4AB2E" w14:textId="51480505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Impaired creativity</w:t>
            </w:r>
          </w:p>
          <w:p w14:paraId="0A6FCD78" w14:textId="50403101" w:rsidR="0064655F" w:rsidRPr="00B06819" w:rsidRDefault="000B62CA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Often confused</w:t>
            </w:r>
          </w:p>
          <w:p w14:paraId="35C567D2" w14:textId="1B7B0F6E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 xml:space="preserve">Difficulty </w:t>
            </w:r>
            <w:r w:rsidR="000B62CA">
              <w:rPr>
                <w:rFonts w:ascii="Times New Roman" w:hAnsi="Times New Roman" w:cs="Times New Roman"/>
                <w:sz w:val="24"/>
                <w:szCs w:val="24"/>
              </w:rPr>
              <w:t>with math</w:t>
            </w:r>
          </w:p>
          <w:p w14:paraId="7AEC1470" w14:textId="77777777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Difficulty recognizing objects and faces</w:t>
            </w:r>
          </w:p>
          <w:p w14:paraId="10D4D762" w14:textId="7BE6C562" w:rsidR="0064655F" w:rsidRPr="00B06819" w:rsidRDefault="000B62CA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Sluggish thoughts</w:t>
            </w:r>
          </w:p>
          <w:p w14:paraId="0A14DDCB" w14:textId="0D1B9116" w:rsidR="0064655F" w:rsidRDefault="000B62CA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lost often</w:t>
            </w:r>
          </w:p>
          <w:p w14:paraId="7599AD10" w14:textId="75F86699" w:rsidR="000B62CA" w:rsidRDefault="000B62CA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Forget words</w:t>
            </w:r>
          </w:p>
          <w:p w14:paraId="5584F0D8" w14:textId="5D3C5BE7" w:rsidR="000B62CA" w:rsidRDefault="000B62CA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 fatigue</w:t>
            </w:r>
          </w:p>
          <w:p w14:paraId="4860F23A" w14:textId="77777777" w:rsidR="00B06819" w:rsidRDefault="00B06819" w:rsidP="00B06819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90EC1" w14:textId="75FB650F" w:rsidR="00B06819" w:rsidRPr="00B06819" w:rsidRDefault="00B06819" w:rsidP="00B06819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675" w:type="dxa"/>
          </w:tcPr>
          <w:p w14:paraId="6666D979" w14:textId="603E925E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Loss of pleasure in hobbies and interests</w:t>
            </w:r>
          </w:p>
          <w:p w14:paraId="2D71144F" w14:textId="77777777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Feeling of inner rage and anger</w:t>
            </w:r>
          </w:p>
          <w:p w14:paraId="673D4630" w14:textId="6E475C2D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Feelings of depression</w:t>
            </w:r>
          </w:p>
          <w:p w14:paraId="0D86B59C" w14:textId="74392C6B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 xml:space="preserve">Difficulty finding joy for life pleasure </w:t>
            </w:r>
          </w:p>
          <w:p w14:paraId="5AFB8AE5" w14:textId="458728D0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Depression when it is cloudy or when there is lack of sunlight</w:t>
            </w:r>
          </w:p>
          <w:p w14:paraId="0CC32EEB" w14:textId="6D3A1BD2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Loss of enthusiasm for favorite activities</w:t>
            </w:r>
          </w:p>
          <w:p w14:paraId="63AFFD94" w14:textId="77777777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Not enjoying favorite foods</w:t>
            </w:r>
          </w:p>
          <w:p w14:paraId="11B42E5F" w14:textId="478EE0D7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Not enjoying friendships and relationships</w:t>
            </w:r>
          </w:p>
          <w:p w14:paraId="765D34E4" w14:textId="2A6DAB48" w:rsidR="0064655F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 xml:space="preserve">Unable to fall into deep restful sleep </w:t>
            </w:r>
          </w:p>
          <w:p w14:paraId="44D7C40D" w14:textId="4A3965A0" w:rsidR="00B06819" w:rsidRPr="00B06819" w:rsidRDefault="00B06819" w:rsidP="00B0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</w:tr>
      <w:tr w:rsidR="0064655F" w:rsidRPr="00B06819" w14:paraId="0292AAA1" w14:textId="77777777" w:rsidTr="00B06819">
        <w:tc>
          <w:tcPr>
            <w:tcW w:w="4675" w:type="dxa"/>
          </w:tcPr>
          <w:p w14:paraId="48CEEAD1" w14:textId="16FC7AB4" w:rsidR="00B06819" w:rsidRPr="00B06819" w:rsidRDefault="00B06819" w:rsidP="00B06819">
            <w:pPr>
              <w:pStyle w:val="ListParagraph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6819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14:paraId="75089EA5" w14:textId="1EBCB741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Feelings of anxiousness or panic for no reason</w:t>
            </w:r>
          </w:p>
          <w:p w14:paraId="1FED032B" w14:textId="77777777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Feeling of dread</w:t>
            </w:r>
          </w:p>
          <w:p w14:paraId="1DADD4B6" w14:textId="77777777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Feelings of inner tension and inner excitability</w:t>
            </w:r>
          </w:p>
          <w:p w14:paraId="01E4EFEA" w14:textId="77777777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Restless mind</w:t>
            </w:r>
          </w:p>
          <w:p w14:paraId="239B294C" w14:textId="77777777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Hard to turn you mind off when you want to relax</w:t>
            </w:r>
          </w:p>
          <w:p w14:paraId="261CA455" w14:textId="77777777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Disorganized attention</w:t>
            </w:r>
          </w:p>
          <w:p w14:paraId="5882F9F3" w14:textId="77777777" w:rsidR="0064655F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Worry about things you never had thought of before</w:t>
            </w:r>
          </w:p>
          <w:p w14:paraId="666FD0C2" w14:textId="77777777" w:rsidR="000B62CA" w:rsidRDefault="000B62CA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Sleeps with TV on</w:t>
            </w:r>
          </w:p>
          <w:p w14:paraId="36018756" w14:textId="4AD667C5" w:rsidR="000B62CA" w:rsidRPr="00B06819" w:rsidRDefault="000B62CA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late for appointments</w:t>
            </w:r>
          </w:p>
        </w:tc>
        <w:tc>
          <w:tcPr>
            <w:tcW w:w="4675" w:type="dxa"/>
          </w:tcPr>
          <w:p w14:paraId="20CE2060" w14:textId="1F1E89F4" w:rsidR="00B06819" w:rsidRPr="00B06819" w:rsidRDefault="00B06819" w:rsidP="00B0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681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  <w:p w14:paraId="11C57B62" w14:textId="6F8740A8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 xml:space="preserve">Inability to </w:t>
            </w:r>
            <w:proofErr w:type="spellStart"/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self motivate</w:t>
            </w:r>
            <w:proofErr w:type="spellEnd"/>
          </w:p>
          <w:p w14:paraId="68158E66" w14:textId="3448EC7D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Inability to start or finish tasks</w:t>
            </w:r>
          </w:p>
          <w:p w14:paraId="5051F101" w14:textId="3931DF86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Feelings of worthlessness</w:t>
            </w:r>
          </w:p>
          <w:p w14:paraId="64DB3B4A" w14:textId="15B9DB8B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Feeling of hopelessness</w:t>
            </w:r>
          </w:p>
          <w:p w14:paraId="487BDA03" w14:textId="77777777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Lose temper for minor reasons</w:t>
            </w:r>
          </w:p>
          <w:p w14:paraId="05DB7326" w14:textId="19299569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Inability to handle stress</w:t>
            </w:r>
          </w:p>
          <w:p w14:paraId="10298C71" w14:textId="50C20A4C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Anger and aggression while under stress</w:t>
            </w:r>
          </w:p>
          <w:p w14:paraId="77C0C9B7" w14:textId="173B1745" w:rsidR="0064655F" w:rsidRPr="00B06819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Desire to isolate oneself for others</w:t>
            </w:r>
          </w:p>
          <w:p w14:paraId="7204F289" w14:textId="6F9E9D88" w:rsidR="0064655F" w:rsidRDefault="0064655F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819">
              <w:rPr>
                <w:rFonts w:ascii="Times New Roman" w:hAnsi="Times New Roman" w:cs="Times New Roman"/>
                <w:sz w:val="24"/>
                <w:szCs w:val="24"/>
              </w:rPr>
              <w:t>Unexplained lack of concern for family and</w:t>
            </w:r>
            <w:r w:rsidR="00B06819" w:rsidRPr="00B06819">
              <w:rPr>
                <w:rFonts w:ascii="Times New Roman" w:hAnsi="Times New Roman" w:cs="Times New Roman"/>
                <w:sz w:val="24"/>
                <w:szCs w:val="24"/>
              </w:rPr>
              <w:t xml:space="preserve"> friends</w:t>
            </w:r>
          </w:p>
          <w:p w14:paraId="330E6AD6" w14:textId="42C81F38" w:rsidR="000B62CA" w:rsidRDefault="000B62CA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libido</w:t>
            </w:r>
          </w:p>
          <w:p w14:paraId="12627D11" w14:textId="1E5D7849" w:rsidR="000B62CA" w:rsidRPr="00B06819" w:rsidRDefault="000B62CA" w:rsidP="00B068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Heavy menstrual cycle</w:t>
            </w:r>
          </w:p>
          <w:p w14:paraId="73B1AEFA" w14:textId="43320C0C" w:rsidR="00B06819" w:rsidRPr="00B06819" w:rsidRDefault="00B06819" w:rsidP="00B0681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AFA2F" w14:textId="153450C9" w:rsidR="0064655F" w:rsidRPr="00B06819" w:rsidRDefault="00F041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F1D482" wp14:editId="1523CA96">
            <wp:simplePos x="0" y="0"/>
            <wp:positionH relativeFrom="column">
              <wp:posOffset>4752355</wp:posOffset>
            </wp:positionH>
            <wp:positionV relativeFrom="paragraph">
              <wp:posOffset>46178</wp:posOffset>
            </wp:positionV>
            <wp:extent cx="1626781" cy="14496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781" cy="1449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655F" w:rsidRPr="00B0681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21573" w14:textId="77777777" w:rsidR="00FE5FA9" w:rsidRDefault="00FE5FA9" w:rsidP="006A17A8">
      <w:pPr>
        <w:spacing w:after="0" w:line="240" w:lineRule="auto"/>
      </w:pPr>
      <w:r>
        <w:separator/>
      </w:r>
    </w:p>
  </w:endnote>
  <w:endnote w:type="continuationSeparator" w:id="0">
    <w:p w14:paraId="2251844C" w14:textId="77777777" w:rsidR="00FE5FA9" w:rsidRDefault="00FE5FA9" w:rsidP="006A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48F4" w14:textId="1D32E9B7" w:rsidR="006A17A8" w:rsidRDefault="006A17A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A72A41" wp14:editId="4E0CE298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56261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62610"/>
                        <a:chOff x="0" y="0"/>
                        <a:chExt cx="5943600" cy="56261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54658" w14:textId="77777777" w:rsidR="006A17A8" w:rsidRDefault="006A17A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Ref: </w:t>
                            </w:r>
                          </w:p>
                          <w:p w14:paraId="3F1EC9E3" w14:textId="6B52AA1F" w:rsidR="006A17A8" w:rsidRDefault="006A17A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Why Isn’t My Brain Working?</w:t>
                            </w:r>
                          </w:p>
                          <w:p w14:paraId="1539F402" w14:textId="50E036F5" w:rsidR="006A17A8" w:rsidRPr="006A17A8" w:rsidRDefault="006A17A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Datis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Kharrazian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A72A41" id="Group 155" o:spid="_x0000_s1026" style="position:absolute;margin-left:0;margin-top:0;width:468pt;height:44.3pt;z-index:251659264;mso-position-horizontal:left;mso-position-horizontal-relative:page;mso-position-vertical:center;mso-position-vertical-relative:bottom-margin-area" coordsize="5943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D554658" w14:textId="77777777" w:rsidR="006A17A8" w:rsidRDefault="006A17A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Ref: </w:t>
                      </w:r>
                    </w:p>
                    <w:p w14:paraId="3F1EC9E3" w14:textId="6B52AA1F" w:rsidR="006A17A8" w:rsidRDefault="006A17A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Why Isn’t My Brain Working?</w:t>
                      </w:r>
                    </w:p>
                    <w:p w14:paraId="1539F402" w14:textId="50E036F5" w:rsidR="006A17A8" w:rsidRPr="006A17A8" w:rsidRDefault="006A17A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Datis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Kharrazian</w:t>
                      </w:r>
                      <w:proofErr w:type="spellEnd"/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3ECA0" w14:textId="77777777" w:rsidR="00FE5FA9" w:rsidRDefault="00FE5FA9" w:rsidP="006A17A8">
      <w:pPr>
        <w:spacing w:after="0" w:line="240" w:lineRule="auto"/>
      </w:pPr>
      <w:r>
        <w:separator/>
      </w:r>
    </w:p>
  </w:footnote>
  <w:footnote w:type="continuationSeparator" w:id="0">
    <w:p w14:paraId="78046D21" w14:textId="77777777" w:rsidR="00FE5FA9" w:rsidRDefault="00FE5FA9" w:rsidP="006A1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C6325"/>
    <w:multiLevelType w:val="hybridMultilevel"/>
    <w:tmpl w:val="88AE1608"/>
    <w:lvl w:ilvl="0" w:tplc="54D61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C7C2B"/>
    <w:multiLevelType w:val="hybridMultilevel"/>
    <w:tmpl w:val="8FA42FEA"/>
    <w:lvl w:ilvl="0" w:tplc="54D61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D7F6A"/>
    <w:multiLevelType w:val="hybridMultilevel"/>
    <w:tmpl w:val="24BE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5F"/>
    <w:rsid w:val="000A5C65"/>
    <w:rsid w:val="000B62CA"/>
    <w:rsid w:val="001547C4"/>
    <w:rsid w:val="0064655F"/>
    <w:rsid w:val="006A17A8"/>
    <w:rsid w:val="00773195"/>
    <w:rsid w:val="008738D6"/>
    <w:rsid w:val="008C5458"/>
    <w:rsid w:val="00AB560A"/>
    <w:rsid w:val="00B06819"/>
    <w:rsid w:val="00F041DA"/>
    <w:rsid w:val="00FA4A9C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F6E2A"/>
  <w15:chartTrackingRefBased/>
  <w15:docId w15:val="{8A0202FC-86FF-45D7-A2A2-E076544E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5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A8"/>
  </w:style>
  <w:style w:type="paragraph" w:styleId="Footer">
    <w:name w:val="footer"/>
    <w:basedOn w:val="Normal"/>
    <w:link w:val="FooterChar"/>
    <w:uiPriority w:val="99"/>
    <w:unhideWhenUsed/>
    <w:rsid w:val="006A1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Thornton</dc:creator>
  <cp:keywords/>
  <dc:description/>
  <cp:lastModifiedBy>Drake Thornton</cp:lastModifiedBy>
  <cp:revision>1</cp:revision>
  <cp:lastPrinted>2021-04-01T22:15:00Z</cp:lastPrinted>
  <dcterms:created xsi:type="dcterms:W3CDTF">2021-02-18T18:51:00Z</dcterms:created>
  <dcterms:modified xsi:type="dcterms:W3CDTF">2021-04-05T18:06:00Z</dcterms:modified>
</cp:coreProperties>
</file>